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AA" w:rsidRDefault="00F950F8" w:rsidP="00FF05AA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REPUBLIKA</w:t>
      </w:r>
      <w:r w:rsidR="00FF05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FF05AA" w:rsidRDefault="00F950F8" w:rsidP="00FF05A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FF05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FF05AA" w:rsidRDefault="00F950F8" w:rsidP="00FF05AA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FF05AA" w:rsidRDefault="00F950F8" w:rsidP="00FF05AA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FF05AA" w:rsidRDefault="00FF05AA" w:rsidP="00FF05A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F950F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>
        <w:rPr>
          <w:rFonts w:ascii="Times New Roman" w:hAnsi="Times New Roman" w:cs="Times New Roman"/>
          <w:sz w:val="24"/>
          <w:szCs w:val="24"/>
        </w:rPr>
        <w:t>1</w:t>
      </w:r>
      <w:r w:rsidR="006C70C6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>-24</w:t>
      </w:r>
    </w:p>
    <w:p w:rsidR="00FF05AA" w:rsidRDefault="00854A9F" w:rsidP="00FF05AA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FF0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F950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novembar</w:t>
      </w:r>
      <w:proofErr w:type="gramEnd"/>
      <w:r w:rsidR="00FF05A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2024. </w:t>
      </w:r>
      <w:r w:rsidR="00F950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</w:p>
    <w:p w:rsidR="00FF05AA" w:rsidRDefault="00F950F8" w:rsidP="00FF05A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F05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FF05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F05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FF05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FF05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F05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FF05AA" w:rsidRDefault="00FF05AA" w:rsidP="00FF05AA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05AA" w:rsidRDefault="00FF05AA" w:rsidP="00FF05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F05AA" w:rsidRDefault="00F950F8" w:rsidP="00FF05A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FF05AA" w:rsidRDefault="00F950F8" w:rsidP="00FF05AA">
      <w:pPr>
        <w:ind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 w:rsidR="00FF05AA">
        <w:rPr>
          <w:rFonts w:ascii="Times New Roman" w:hAnsi="Times New Roman" w:cs="Times New Roman"/>
          <w:sz w:val="24"/>
          <w:szCs w:val="24"/>
        </w:rPr>
        <w:t xml:space="preserve"> </w:t>
      </w:r>
      <w:r w:rsidR="00854A9F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FF05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FF05AA">
        <w:rPr>
          <w:rFonts w:ascii="Times New Roman" w:hAnsi="Times New Roman" w:cs="Times New Roman"/>
          <w:sz w:val="24"/>
          <w:szCs w:val="24"/>
        </w:rPr>
        <w:t>A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FF05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6C7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4A9F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2024. 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FF05AA" w:rsidRDefault="00FF05AA" w:rsidP="00FF05AA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05AA" w:rsidRDefault="00FF05AA" w:rsidP="00FF05AA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F05AA" w:rsidRDefault="00FF05AA" w:rsidP="00FF05AA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BB5071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F950F8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BB5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5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BB5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B5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5071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,00 </w:t>
      </w:r>
      <w:r w:rsidR="00F950F8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F05AA" w:rsidRDefault="00FF05AA" w:rsidP="00FF05AA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05AA" w:rsidRDefault="00FF05AA" w:rsidP="00FF05AA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F950F8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950F8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F950F8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F950F8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hAnsi="Times New Roman" w:cs="Times New Roman"/>
          <w:sz w:val="24"/>
          <w:szCs w:val="24"/>
          <w:lang w:val="sr-Cyrl-RS"/>
        </w:rPr>
        <w:t>prva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950F8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950F8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F05AA" w:rsidRDefault="00FF05AA" w:rsidP="00FF05AA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05AA" w:rsidRPr="006C70C6" w:rsidRDefault="00F950F8" w:rsidP="00FF05A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Igor</w:t>
      </w:r>
      <w:r w:rsidR="006C7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6C70C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Jakšić</w:t>
      </w:r>
      <w:r w:rsidR="006C70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Olja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Miloljub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Albijanić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Dane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Stanojčić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C7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6C7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</w:t>
      </w:r>
      <w:r w:rsidR="006C70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6C7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Kitanović</w:t>
      </w:r>
      <w:r w:rsidR="006C70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="006C70C6">
        <w:rPr>
          <w:rFonts w:ascii="Times New Roman" w:hAnsi="Times New Roman" w:cs="Times New Roman"/>
          <w:sz w:val="24"/>
          <w:szCs w:val="24"/>
        </w:rPr>
        <w:t xml:space="preserve"> 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6C70C6" w:rsidRPr="006C7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6C70C6">
        <w:rPr>
          <w:rFonts w:ascii="Times New Roman" w:hAnsi="Times New Roman" w:cs="Times New Roman"/>
          <w:sz w:val="24"/>
          <w:szCs w:val="24"/>
        </w:rPr>
        <w:t>.</w:t>
      </w:r>
    </w:p>
    <w:p w:rsidR="00FF05AA" w:rsidRDefault="00FF05AA" w:rsidP="00FF05AA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05AA" w:rsidRDefault="00F950F8" w:rsidP="00FF05AA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Jugović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6C70C6" w:rsidRPr="006C7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6C70C6">
        <w:rPr>
          <w:rFonts w:ascii="Times New Roman" w:hAnsi="Times New Roman" w:cs="Times New Roman"/>
          <w:sz w:val="24"/>
          <w:szCs w:val="24"/>
        </w:rPr>
        <w:t>,</w:t>
      </w:r>
      <w:r w:rsidR="006C70C6" w:rsidRPr="006C7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6C70C6" w:rsidRPr="006C7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6C70C6" w:rsidRPr="006C70C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F05AA" w:rsidRDefault="00FF05AA" w:rsidP="00FF05AA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FF05AA" w:rsidRDefault="00F950F8" w:rsidP="00FF05AA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6C7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Jugovića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C70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6C7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6C70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6C7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6C70C6" w:rsidRPr="006C7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6C70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Uroš</w:t>
      </w:r>
      <w:r w:rsidR="006C7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Đokić</w:t>
      </w:r>
      <w:r w:rsidR="006C70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6C7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C7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Miroslava</w:t>
      </w:r>
      <w:r w:rsidR="006C7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Aleksića</w:t>
      </w:r>
      <w:r w:rsidR="006C7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="00FF05AA">
        <w:rPr>
          <w:rFonts w:ascii="Times New Roman" w:hAnsi="Times New Roman" w:cs="Times New Roman"/>
          <w:sz w:val="24"/>
          <w:szCs w:val="24"/>
        </w:rPr>
        <w:t>,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Vojislava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Mihailovića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F05AA" w:rsidRDefault="00FF05AA" w:rsidP="00FF05AA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05AA" w:rsidRDefault="00FF05AA" w:rsidP="00FF05AA">
      <w:pPr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Calibri" w:hAnsi="Times New Roman" w:cs="Times New Roman"/>
          <w:sz w:val="24"/>
          <w:szCs w:val="24"/>
          <w:lang w:val="sr-Cyrl-RS"/>
        </w:rPr>
        <w:t>Pr</w:t>
      </w:r>
      <w:r w:rsidR="00F950F8">
        <w:rPr>
          <w:rFonts w:ascii="Times New Roman" w:eastAsia="Calibri" w:hAnsi="Times New Roman" w:cs="Times New Roman"/>
          <w:sz w:val="24"/>
          <w:szCs w:val="24"/>
        </w:rPr>
        <w:t>e</w:t>
      </w:r>
      <w:r w:rsidR="00F950F8">
        <w:rPr>
          <w:rFonts w:ascii="Times New Roman" w:eastAsia="Calibri" w:hAnsi="Times New Roman" w:cs="Times New Roman"/>
          <w:sz w:val="24"/>
          <w:szCs w:val="24"/>
          <w:lang w:val="sr-Cyrl-RS"/>
        </w:rPr>
        <w:t>dsednik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Calibri" w:hAnsi="Times New Roman" w:cs="Times New Roman"/>
          <w:sz w:val="24"/>
          <w:szCs w:val="24"/>
          <w:lang w:val="sr-Cyrl-RS"/>
        </w:rPr>
        <w:t>obrazložio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Calibri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82, </w:t>
      </w:r>
      <w:r w:rsidR="00F950F8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92. </w:t>
      </w:r>
      <w:r w:rsidR="00F950F8"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2, </w:t>
      </w:r>
      <w:r w:rsidR="00F950F8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192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Calibri" w:hAnsi="Times New Roman" w:cs="Times New Roman"/>
          <w:sz w:val="24"/>
          <w:szCs w:val="24"/>
          <w:lang w:val="sr-Cyrl-RS"/>
        </w:rPr>
        <w:t>st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2. </w:t>
      </w:r>
      <w:r w:rsidR="00F950F8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 w:rsidR="00F950F8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193. </w:t>
      </w:r>
      <w:r w:rsidR="00F950F8">
        <w:rPr>
          <w:rFonts w:ascii="Times New Roman" w:eastAsia="Calibri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950F8">
        <w:rPr>
          <w:rFonts w:ascii="Times New Roman" w:eastAsia="Calibri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Calibri" w:hAnsi="Times New Roman" w:cs="Times New Roman"/>
          <w:sz w:val="24"/>
          <w:szCs w:val="24"/>
          <w:lang w:val="sr-Cyrl-RS"/>
        </w:rPr>
        <w:t>obavi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Calibri" w:hAnsi="Times New Roman" w:cs="Times New Roman"/>
          <w:sz w:val="24"/>
          <w:szCs w:val="24"/>
          <w:lang w:val="sr-Cyrl-RS"/>
        </w:rPr>
        <w:t>zajednički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Calibri" w:hAnsi="Times New Roman" w:cs="Times New Roman"/>
          <w:sz w:val="24"/>
          <w:szCs w:val="24"/>
          <w:lang w:val="sr-Cyrl-RS"/>
        </w:rPr>
        <w:t>jedinstveni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Calibri" w:hAnsi="Times New Roman" w:cs="Times New Roman"/>
          <w:sz w:val="24"/>
          <w:szCs w:val="24"/>
          <w:lang w:val="sr-Cyrl-RS"/>
        </w:rPr>
        <w:t>pretres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Calibri" w:hAnsi="Times New Roman" w:cs="Times New Roman"/>
          <w:sz w:val="24"/>
          <w:szCs w:val="24"/>
          <w:lang w:val="sr-Cyrl-RS"/>
        </w:rPr>
        <w:t>tačkama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1.- 4.  </w:t>
      </w:r>
      <w:r w:rsidR="00F950F8">
        <w:rPr>
          <w:rFonts w:ascii="Times New Roman" w:eastAsia="Calibri" w:hAnsi="Times New Roman" w:cs="Times New Roman"/>
          <w:sz w:val="24"/>
          <w:szCs w:val="24"/>
          <w:lang w:val="sr-Cyrl-RS"/>
        </w:rPr>
        <w:t>predloženog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FF05AA" w:rsidRDefault="00FF05AA" w:rsidP="00FF05AA">
      <w:pPr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F05AA" w:rsidRDefault="00F950F8" w:rsidP="00FF05AA">
      <w:pPr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FF05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FF05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FF05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FF05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FF05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7C1B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prihvatio</w:t>
      </w:r>
      <w:r w:rsidR="00FF05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FF05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FF05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spajanje</w:t>
      </w:r>
      <w:r w:rsidR="00FF05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rasprave</w:t>
      </w:r>
      <w:r w:rsidR="00FF05A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FF05AA" w:rsidRDefault="00FF05AA" w:rsidP="00FF05AA">
      <w:pPr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F05AA" w:rsidRDefault="00F950F8" w:rsidP="00FF05AA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Shodno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93.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7C1B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CB1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CB1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CB1D39">
        <w:rPr>
          <w:rFonts w:ascii="Times New Roman" w:hAnsi="Times New Roman" w:cs="Times New Roman"/>
          <w:sz w:val="24"/>
          <w:szCs w:val="24"/>
          <w:lang w:val="sr-Cyrl-RS"/>
        </w:rPr>
        <w:t xml:space="preserve"> 21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celini</w:t>
      </w:r>
    </w:p>
    <w:p w:rsidR="00FF05AA" w:rsidRDefault="00FF05AA" w:rsidP="00FF05AA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05AA" w:rsidRDefault="00FF05AA" w:rsidP="00FF05AA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05AA" w:rsidRPr="007C1B76" w:rsidRDefault="00FF05AA" w:rsidP="00FF05AA">
      <w:pPr>
        <w:spacing w:after="12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C1B76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7C1B76" w:rsidRPr="007C1B76" w:rsidRDefault="007C1B76" w:rsidP="007C1B76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usvajanje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zapisnika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</w:t>
      </w:r>
      <w:r w:rsidRPr="007C1B7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C1B7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</w:p>
    <w:p w:rsidR="007C1B76" w:rsidRPr="007C1B76" w:rsidRDefault="007C1B76" w:rsidP="007C1B76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1B76" w:rsidRPr="007C1B76" w:rsidRDefault="007C1B76" w:rsidP="007C1B76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C1B76">
        <w:rPr>
          <w:rFonts w:ascii="Times New Roman" w:eastAsia="Times New Roman" w:hAnsi="Times New Roman" w:cs="Times New Roman"/>
          <w:sz w:val="24"/>
          <w:szCs w:val="24"/>
        </w:rPr>
        <w:tab/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ostavke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Dragana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Lukić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(01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118-2678/24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8.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7C1B76" w:rsidRPr="007C1B76" w:rsidRDefault="007C1B76" w:rsidP="007C1B76">
      <w:pPr>
        <w:contextualSpacing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C1B7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obaveštenja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generalnog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sekretara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izricanju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mere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održavanja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proofErr w:type="gramEnd"/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Drugog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vanrednog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zasedanja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Četrnaestom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sazivu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održanoj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25.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120-2261/24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30.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); </w:t>
      </w:r>
    </w:p>
    <w:p w:rsidR="007C1B76" w:rsidRPr="007C1B76" w:rsidRDefault="007C1B76" w:rsidP="007C1B76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3.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obaveštenja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generalnog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sekretara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izricanju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mere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održavanja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Prvoj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Drugog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redovnog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zasedanja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održanoj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8.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120-2354/24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9.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7C1B76" w:rsidRPr="007C1B76" w:rsidRDefault="007C1B76" w:rsidP="007C1B76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4.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Daneta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Stanojčića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pribavljanje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:02-2711/24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15.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FF05AA" w:rsidRDefault="00FF05AA" w:rsidP="00FF05AA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F05AA" w:rsidRDefault="00FF05AA" w:rsidP="00FF05AA">
      <w:pPr>
        <w:ind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* * * </w:t>
      </w:r>
    </w:p>
    <w:p w:rsidR="00FF05AA" w:rsidRDefault="00FF05AA" w:rsidP="00FF05AA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950F8">
        <w:rPr>
          <w:rFonts w:ascii="Times New Roman" w:hAnsi="Times New Roman" w:cs="Times New Roman"/>
          <w:sz w:val="24"/>
          <w:szCs w:val="24"/>
          <w:lang w:val="sr-Cyrl-RS"/>
        </w:rPr>
        <w:t>Pre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hAnsi="Times New Roman" w:cs="Times New Roman"/>
          <w:sz w:val="24"/>
          <w:szCs w:val="24"/>
          <w:lang w:val="sr-Cyrl-RS"/>
        </w:rPr>
        <w:t>utvrđenom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hAnsi="Times New Roman" w:cs="Times New Roman"/>
          <w:sz w:val="24"/>
          <w:szCs w:val="24"/>
          <w:lang w:val="sr-Cyrl-RS"/>
        </w:rPr>
        <w:t>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7C1B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C1B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950F8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7C1B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hAnsi="Times New Roman" w:cs="Times New Roman"/>
          <w:sz w:val="24"/>
          <w:szCs w:val="24"/>
          <w:lang w:val="sr-Cyrl-RS"/>
        </w:rPr>
        <w:t>primedaba</w:t>
      </w:r>
      <w:r w:rsidR="007C1B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950F8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7C1B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="007C1B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950F8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F05AA" w:rsidRDefault="00FF05AA" w:rsidP="00FF05AA">
      <w:pPr>
        <w:ind w:firstLine="720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FF05AA" w:rsidRDefault="00F950F8" w:rsidP="00FF05AA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Prva</w:t>
      </w:r>
      <w:r w:rsidR="00FF05A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Druga</w:t>
      </w:r>
      <w:r w:rsidR="00FF05A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Treća</w:t>
      </w:r>
      <w:r w:rsidR="00FF05A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FF05A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Četvrta</w:t>
      </w:r>
      <w:r w:rsidR="00FF05A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="00FF05A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="00FF05A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FF05A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ostavke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Dragana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Lukić</w:t>
      </w:r>
      <w:r w:rsid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obaveštenja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generalnog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sekretara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izricanju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mere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održavanja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Drugog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vanrednog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zasedanja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Četrnaestom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sazivu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održanoj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obaveštenja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generalnog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sekretara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izricanju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mere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održavanja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Prvoj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Drugog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redovnog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zasedanja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održanoj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7C1B76">
        <w:rPr>
          <w:rFonts w:ascii="Times New Roman" w:hAnsi="Times New Roman" w:cs="Times New Roman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Daneta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Stanojčića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pribavljanje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</w:p>
    <w:p w:rsidR="007C1B76" w:rsidRDefault="007C1B76" w:rsidP="00FF05AA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F05AA" w:rsidRDefault="00FF05AA" w:rsidP="00FF05AA">
      <w:pPr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1811AA" w:rsidRPr="00C6364C" w:rsidRDefault="00F950F8" w:rsidP="001811AA">
      <w:pPr>
        <w:tabs>
          <w:tab w:val="left" w:pos="993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FF05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nego</w:t>
      </w:r>
      <w:r w:rsidR="00FF05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FF05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F05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otvorio</w:t>
      </w:r>
      <w:r w:rsidR="00FF05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raspravu</w:t>
      </w:r>
      <w:r w:rsidR="00FF05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FF05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F05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F0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="00FF0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uvodne</w:t>
      </w:r>
      <w:proofErr w:type="spellEnd"/>
      <w:r w:rsidR="00FF0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napomene</w:t>
      </w:r>
      <w:proofErr w:type="spellEnd"/>
      <w:r w:rsidR="00FF0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FF0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vezi</w:t>
      </w:r>
      <w:proofErr w:type="spellEnd"/>
      <w:r w:rsidR="00FF0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="00FF0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tačkama</w:t>
      </w:r>
      <w:r w:rsidR="007C1B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7C1B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7C1B7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811AA" w:rsidRPr="001811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1811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ostavke</w:t>
      </w:r>
      <w:r w:rsidR="001811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="001811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811AA" w:rsidRP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811AA" w:rsidRP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="001811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1811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1811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1811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Dragana</w:t>
      </w:r>
      <w:r w:rsidR="001811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Lukić</w:t>
      </w:r>
      <w:r w:rsidR="001811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1811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811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811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obavestio</w:t>
      </w:r>
      <w:r w:rsidR="001811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prisutne</w:t>
      </w:r>
      <w:r w:rsidR="001811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811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811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</w:t>
      </w:r>
      <w:r w:rsidR="001811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overena</w:t>
      </w:r>
      <w:r w:rsidR="001811AA" w:rsidRP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811AA" w:rsidRP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1811AA" w:rsidRP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1811AA" w:rsidRP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="001811AA" w:rsidRP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</w:t>
      </w:r>
      <w:r w:rsidR="001811AA" w:rsidRP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811AA" w:rsidRP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uređuje</w:t>
      </w:r>
      <w:r w:rsidR="001811AA" w:rsidRP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overavanje</w:t>
      </w:r>
      <w:r w:rsidR="001811AA" w:rsidRP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potpisa</w:t>
      </w:r>
      <w:r w:rsidR="001811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811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811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zakonskom</w:t>
      </w:r>
      <w:r w:rsidR="001811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roku</w:t>
      </w:r>
      <w:r w:rsidR="001811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predata</w:t>
      </w:r>
      <w:r w:rsidR="001811AA" w:rsidRP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811AA" w:rsidRP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pisarnicu</w:t>
      </w:r>
      <w:r w:rsidR="001811AA" w:rsidRP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1811AA" w:rsidRP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1811AA" w:rsidRP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811AA" w:rsidRDefault="00F950F8" w:rsidP="007C1B76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vezi</w:t>
      </w:r>
      <w:r w:rsid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tačkama</w:t>
      </w:r>
      <w:r w:rsid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3</w:t>
      </w:r>
      <w:r w:rsidR="00FF05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pojasnio</w:t>
      </w:r>
      <w:r w:rsidR="00FF05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FF05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FF05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</w:t>
      </w:r>
      <w:r w:rsidR="001811AA" w:rsidRPr="001811AA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radi</w:t>
      </w:r>
      <w:r w:rsid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obaveštenjima</w:t>
      </w:r>
      <w:r w:rsidR="001811AA" w:rsidRP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generalnog</w:t>
      </w:r>
      <w:r w:rsidR="001811AA" w:rsidRP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sekretara</w:t>
      </w:r>
      <w:r w:rsidR="001811AA" w:rsidRP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1811AA" w:rsidRP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merama</w:t>
      </w:r>
      <w:r w:rsidR="001811AA" w:rsidRP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koje</w:t>
      </w:r>
      <w:r w:rsidR="001811AA" w:rsidRP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su</w:t>
      </w:r>
      <w:r w:rsidR="001811AA" w:rsidRP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izrečene</w:t>
      </w:r>
      <w:r w:rsidR="001811AA" w:rsidRP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narodnom</w:t>
      </w:r>
      <w:r w:rsidR="001811AA" w:rsidRP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poslaniku</w:t>
      </w:r>
      <w:r w:rsidR="001811AA" w:rsidRP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Milošu</w:t>
      </w:r>
      <w:r w:rsidR="001811AA" w:rsidRP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Parandiloviću</w:t>
      </w:r>
      <w:r w:rsidR="001811AA" w:rsidRP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zbog</w:t>
      </w:r>
      <w:r w:rsidR="001811AA" w:rsidRP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povrede</w:t>
      </w:r>
      <w:r w:rsidR="001811AA" w:rsidRP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reda</w:t>
      </w:r>
      <w:r w:rsidR="001811AA" w:rsidRP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1811AA" w:rsidRP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sednici</w:t>
      </w:r>
      <w:r w:rsidR="001811AA" w:rsidRP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Narodne</w:t>
      </w:r>
      <w:r w:rsidR="001811AA" w:rsidRP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skupštine</w:t>
      </w:r>
      <w:r w:rsidR="001811AA" w:rsidRP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a</w:t>
      </w:r>
      <w:r w:rsid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uz</w:t>
      </w:r>
      <w:r w:rsid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koja</w:t>
      </w:r>
      <w:r w:rsid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su</w:t>
      </w:r>
      <w:r w:rsid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priloženi</w:t>
      </w:r>
      <w:r w:rsid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izvodi</w:t>
      </w:r>
      <w:r w:rsid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</w:t>
      </w:r>
      <w:r w:rsid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stenografskih</w:t>
      </w:r>
      <w:r w:rsid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beležaka</w:t>
      </w:r>
      <w:r w:rsid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</w:p>
    <w:p w:rsidR="001811AA" w:rsidRDefault="00F950F8" w:rsidP="007C1B76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Povodom</w:t>
      </w:r>
      <w:r w:rsid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tačke</w:t>
      </w:r>
      <w:r w:rsid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informisao</w:t>
      </w:r>
      <w:r w:rsid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prisutne</w:t>
      </w:r>
      <w:r w:rsid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</w:t>
      </w:r>
      <w:r w:rsid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radi</w:t>
      </w:r>
      <w:r w:rsid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1811AA" w:rsidRPr="001811AA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zahtevu</w:t>
      </w:r>
      <w:r w:rsidR="001811AA" w:rsidRP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Daneta</w:t>
      </w:r>
      <w:r w:rsidR="001811AA" w:rsidRP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Stanojčića</w:t>
      </w:r>
      <w:r w:rsidR="001811AA" w:rsidRP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narodnog</w:t>
      </w:r>
      <w:r w:rsidR="00BB507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poslanika</w:t>
      </w:r>
      <w:r w:rsidR="008825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1811AA" w:rsidRP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pribavljanje</w:t>
      </w:r>
      <w:r w:rsidR="001811AA" w:rsidRP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pozitivnog</w:t>
      </w:r>
      <w:r w:rsidR="001811AA" w:rsidRP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mišljenja</w:t>
      </w:r>
      <w:r w:rsidR="001811AA" w:rsidRP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1811AA" w:rsidRP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obavljanje</w:t>
      </w:r>
      <w:r w:rsidR="001811AA" w:rsidRP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funkcije</w:t>
      </w:r>
      <w:r w:rsidR="001811AA" w:rsidRP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člana</w:t>
      </w:r>
      <w:r w:rsidR="001811AA" w:rsidRP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Nadzornog</w:t>
      </w:r>
      <w:r w:rsidR="001811AA" w:rsidRP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odbora</w:t>
      </w:r>
      <w:r w:rsidR="001811AA" w:rsidRP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Fabrike</w:t>
      </w:r>
      <w:r w:rsidR="001811AA" w:rsidRP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hemijskih</w:t>
      </w:r>
      <w:r w:rsidR="001811AA" w:rsidRP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proizvoda</w:t>
      </w:r>
      <w:r w:rsid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HEMOFLUID</w:t>
      </w:r>
      <w:r w:rsid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a</w:t>
      </w:r>
      <w:r w:rsid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</w:t>
      </w:r>
      <w:r w:rsid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Krušev</w:t>
      </w:r>
      <w:r w:rsid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c</w:t>
      </w:r>
      <w:r w:rsidR="001811AA" w:rsidRP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1811AA" w:rsidRDefault="001811AA" w:rsidP="007C1B76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88255E" w:rsidRDefault="00F950F8" w:rsidP="007C1B76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Diskusije</w:t>
      </w:r>
      <w:r w:rsidR="008825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nije</w:t>
      </w:r>
      <w:r w:rsidR="008825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bilo</w:t>
      </w:r>
      <w:r w:rsidR="008825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1811AA" w:rsidRDefault="001811AA" w:rsidP="007C1B76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FF05AA" w:rsidRDefault="00F950F8" w:rsidP="00FF05AA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FF05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F05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FF05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skladu</w:t>
      </w:r>
      <w:r w:rsidR="00FF05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FF05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članom</w:t>
      </w:r>
      <w:r w:rsidR="00FF05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157.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stav</w:t>
      </w:r>
      <w:r w:rsidR="00FF05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Poslovnika</w:t>
      </w:r>
      <w:r w:rsidR="00FF05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="00FF05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odlučivao</w:t>
      </w:r>
      <w:r w:rsidR="00FF05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F05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svakoj</w:t>
      </w:r>
      <w:r w:rsidR="00FF05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tački</w:t>
      </w:r>
      <w:r w:rsidR="00FF05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FF05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FF05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pojedinačno</w:t>
      </w:r>
      <w:r w:rsidR="00FF05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FF05AA" w:rsidRDefault="00FF05AA" w:rsidP="00FF05AA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8255E" w:rsidRDefault="00F950F8" w:rsidP="0088255E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FF05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F05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povodom</w:t>
      </w:r>
      <w:r w:rsidR="00FF05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Prve</w:t>
      </w:r>
      <w:r w:rsidR="00FF05A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tačke</w:t>
      </w:r>
      <w:r w:rsidR="00FF05A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dnevnog</w:t>
      </w:r>
      <w:r w:rsidR="00FF05A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reda</w:t>
      </w:r>
      <w:r w:rsidR="00FF05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FF05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FF05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="00FF05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="008825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usvojio</w:t>
      </w:r>
      <w:r w:rsidR="0088255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8255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="0088255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88255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88255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  <w:r w:rsidR="0088255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</w:p>
    <w:p w:rsidR="0088255E" w:rsidRDefault="0088255E" w:rsidP="00FF05AA">
      <w:pPr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88255E" w:rsidRPr="0088255E" w:rsidRDefault="00F950F8" w:rsidP="0088255E">
      <w:pPr>
        <w:tabs>
          <w:tab w:val="center" w:pos="709"/>
          <w:tab w:val="center" w:pos="6545"/>
        </w:tabs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</w:t>
      </w:r>
    </w:p>
    <w:p w:rsidR="0088255E" w:rsidRPr="0088255E" w:rsidRDefault="0088255E" w:rsidP="0088255E">
      <w:pPr>
        <w:tabs>
          <w:tab w:val="center" w:pos="709"/>
          <w:tab w:val="center" w:pos="6545"/>
        </w:tabs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8255E" w:rsidRPr="0088255E" w:rsidRDefault="00F950F8" w:rsidP="0088255E">
      <w:pPr>
        <w:tabs>
          <w:tab w:val="left" w:pos="851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88255E" w:rsidRPr="008825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8255E" w:rsidRPr="008825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utvrdio</w:t>
      </w:r>
      <w:r w:rsidR="0088255E" w:rsidRPr="008825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88255E" w:rsidRPr="008825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8255E" w:rsidRPr="008825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podnošenjem</w:t>
      </w:r>
      <w:r w:rsidR="0088255E" w:rsidRPr="008825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88255E" w:rsidRPr="008825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88255E" w:rsidRPr="008825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88255E" w:rsidRPr="008825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Dragane</w:t>
      </w:r>
      <w:r w:rsidR="0088255E" w:rsidRPr="008825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Lukić</w:t>
      </w:r>
      <w:r w:rsidR="0088255E" w:rsidRPr="008825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izabrane</w:t>
      </w:r>
      <w:r w:rsidR="0088255E" w:rsidRPr="00882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8255E" w:rsidRPr="00882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88255E" w:rsidRPr="00882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="0088255E" w:rsidRPr="0088255E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88255E" w:rsidRPr="00882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VUČIĆ</w:t>
      </w:r>
      <w:r w:rsidR="0088255E" w:rsidRPr="0088255E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88255E" w:rsidRPr="00882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88255E" w:rsidRPr="00882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sme</w:t>
      </w:r>
      <w:r w:rsidR="0088255E" w:rsidRPr="00882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8255E" w:rsidRPr="008825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stane</w:t>
      </w:r>
      <w:r w:rsidR="0088255E" w:rsidRPr="0088255E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astupio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slučaj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tačka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6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)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izboru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kome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podnošenje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ostavke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navodi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jedan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razloga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nego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što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potvrde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mandati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dve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trećine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narednog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saziva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88255E" w:rsidRPr="0088255E" w:rsidRDefault="00F950F8" w:rsidP="0088255E">
      <w:pPr>
        <w:tabs>
          <w:tab w:val="left" w:pos="851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Mandat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narodnog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prestaje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danom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podnošenja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ostavke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skladu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članom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13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stav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izboru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narodnih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predlaže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lastRenderedPageBreak/>
        <w:t>smislu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istog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konstatuje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imenovanoj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prestao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og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88255E" w:rsidRPr="0088255E" w:rsidRDefault="00F950F8" w:rsidP="0088255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Popunjavanje</w:t>
      </w:r>
      <w:r w:rsidR="0088255E" w:rsidRPr="008825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upražnjen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og</w:t>
      </w:r>
      <w:r w:rsidR="0088255E" w:rsidRPr="008825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poslaničkog</w:t>
      </w:r>
      <w:r w:rsidR="0088255E" w:rsidRPr="008825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mesta</w:t>
      </w:r>
      <w:r w:rsidR="0088255E" w:rsidRPr="008825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izvršiće</w:t>
      </w:r>
      <w:r w:rsidR="0088255E" w:rsidRPr="008825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88255E" w:rsidRPr="008825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dodeljivanjem</w:t>
      </w:r>
      <w:r w:rsidR="0088255E" w:rsidRPr="008825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 w:rsidR="0088255E" w:rsidRPr="008825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drugom</w:t>
      </w:r>
      <w:r w:rsidR="0088255E" w:rsidRPr="008825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kandidatu</w:t>
      </w:r>
      <w:r w:rsidR="0088255E" w:rsidRPr="008825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8255E" w:rsidRPr="008825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88255E" w:rsidRPr="008825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88255E" w:rsidRPr="008825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</w:t>
      </w:r>
      <w:r w:rsidR="0088255E" w:rsidRPr="0088255E">
        <w:rPr>
          <w:rFonts w:ascii="Times New Roman" w:eastAsia="Times New Roman" w:hAnsi="Times New Roman" w:cs="Times New Roman"/>
          <w:sz w:val="24"/>
          <w:szCs w:val="24"/>
          <w:lang w:val="sr-Cyrl-CS"/>
        </w:rPr>
        <w:t>. 134</w:t>
      </w:r>
      <w:r w:rsidR="0088255E" w:rsidRPr="0088255E">
        <w:rPr>
          <w:rFonts w:ascii="Times New Roman" w:eastAsia="Times New Roman" w:hAnsi="Times New Roman" w:cs="Times New Roman"/>
          <w:sz w:val="24"/>
          <w:szCs w:val="24"/>
        </w:rPr>
        <w:t>.</w:t>
      </w:r>
      <w:r w:rsidR="0088255E" w:rsidRPr="008825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8255E" w:rsidRPr="008825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88255E" w:rsidRPr="0088255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8255E" w:rsidRPr="0088255E" w:rsidRDefault="00F950F8" w:rsidP="0088255E">
      <w:pPr>
        <w:tabs>
          <w:tab w:val="left" w:pos="1440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izvestioca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određen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88255E"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</w:t>
      </w:r>
    </w:p>
    <w:p w:rsidR="0088255E" w:rsidRPr="0088255E" w:rsidRDefault="0088255E" w:rsidP="00FF05AA">
      <w:pPr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88255E" w:rsidRDefault="00F950F8" w:rsidP="0088255E">
      <w:p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FF05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F05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FF05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Druge</w:t>
      </w:r>
      <w:r w:rsidR="00FF05A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tačke</w:t>
      </w:r>
      <w:r w:rsidR="00FF05A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="00FF05A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FF05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F05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FF05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FF05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8825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8825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doneo</w:t>
      </w:r>
      <w:r w:rsidR="0088255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88255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kojom</w:t>
      </w:r>
      <w:r w:rsidR="0088255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55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Miloš</w:t>
      </w:r>
      <w:r w:rsidR="0088255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Parandilović</w:t>
      </w:r>
      <w:r w:rsidR="0088255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="0088255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 w:rsidR="0088255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kažnjava</w:t>
      </w:r>
      <w:r w:rsidR="0088255E"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novčanom</w:t>
      </w:r>
      <w:r w:rsidR="0088255E"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kaznom</w:t>
      </w:r>
      <w:r w:rsidR="0088255E"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55E"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visini</w:t>
      </w:r>
      <w:r w:rsidR="0088255E"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 w:rsidR="0088255E"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10%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osnovne</w:t>
      </w:r>
      <w:r w:rsidR="0088255E"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plate</w:t>
      </w:r>
      <w:r w:rsidR="0088255E"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88255E"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iznosu</w:t>
      </w:r>
      <w:r w:rsidR="0088255E"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 w:rsidR="0088255E"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825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11.521,83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dinara</w:t>
      </w:r>
      <w:r w:rsidR="008825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FF05AA" w:rsidRDefault="00FF05AA" w:rsidP="00FF05AA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8255E" w:rsidRDefault="0088255E" w:rsidP="00FF05AA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8255E" w:rsidRDefault="00F950F8" w:rsidP="0088255E">
      <w:p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FF05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F05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FF05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Treće</w:t>
      </w:r>
      <w:r w:rsidR="00FF05A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tačke</w:t>
      </w:r>
      <w:r w:rsidR="00FF05A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="00FF05A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FF05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F05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FF05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FF05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FF05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FF05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doneo</w:t>
      </w:r>
      <w:r w:rsidR="0088255E" w:rsidRPr="008825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odluku</w:t>
      </w:r>
      <w:r w:rsidR="0088255E" w:rsidRPr="008825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kojom</w:t>
      </w:r>
      <w:r w:rsidR="0088255E" w:rsidRPr="008825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8255E" w:rsidRPr="008825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Miloš</w:t>
      </w:r>
      <w:r w:rsidR="0088255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Parandilović</w:t>
      </w:r>
      <w:r w:rsidR="0088255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="0088255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 w:rsidR="0088255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kažnjava</w:t>
      </w:r>
      <w:r w:rsidR="0088255E"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novčanom</w:t>
      </w:r>
      <w:r w:rsidR="0088255E"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kaznom</w:t>
      </w:r>
      <w:r w:rsidR="0088255E"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55E"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visini</w:t>
      </w:r>
      <w:r w:rsidR="008825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 w:rsidR="008825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</w:t>
      </w:r>
      <w:r w:rsidR="0088255E"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0%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osnovne</w:t>
      </w:r>
      <w:r w:rsidR="0088255E"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plate</w:t>
      </w:r>
      <w:r w:rsidR="0088255E"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88255E"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iznosu</w:t>
      </w:r>
      <w:r w:rsidR="0088255E"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 w:rsidR="0088255E"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825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23.043,67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dinara</w:t>
      </w:r>
      <w:r w:rsidR="008825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88255E" w:rsidRDefault="0088255E" w:rsidP="00FF05AA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8255E" w:rsidRDefault="0088255E" w:rsidP="00FF05AA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F05AA" w:rsidRDefault="00FF05AA" w:rsidP="00FF05AA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Četvrte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tačke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dao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Danetu</w:t>
      </w:r>
      <w:r w:rsidR="0088255E" w:rsidRPr="008825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Stanojčiću</w:t>
      </w:r>
      <w:r w:rsidR="0088255E" w:rsidRPr="008825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8255E" w:rsidRPr="008825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="0088255E" w:rsidRPr="008825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vršenje</w:t>
      </w:r>
      <w:r w:rsidR="0088255E" w:rsidRPr="008825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 w:rsidR="0088255E" w:rsidRPr="008825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88255E" w:rsidRPr="008825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88255E" w:rsidRPr="008825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</w:t>
      </w:r>
      <w:r w:rsidR="0088255E" w:rsidRPr="008825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8255E" w:rsidRPr="008825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="0088255E" w:rsidRPr="008825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88255E" w:rsidRPr="008825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Nadzornog</w:t>
      </w:r>
      <w:r w:rsidR="0088255E" w:rsidRPr="008825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8255E" w:rsidRPr="008825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Fabrike</w:t>
      </w:r>
      <w:r w:rsidR="0088255E" w:rsidRPr="008825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hemijskih</w:t>
      </w:r>
      <w:r w:rsidR="0088255E" w:rsidRPr="008825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proizvoda</w:t>
      </w:r>
      <w:r w:rsidR="0088255E" w:rsidRPr="008825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HEMOFLUID</w:t>
      </w:r>
      <w:r w:rsidR="0088255E" w:rsidRPr="008825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88255E" w:rsidRPr="0088255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88255E" w:rsidRPr="008825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950F8">
        <w:rPr>
          <w:rFonts w:ascii="Times New Roman" w:eastAsia="Times New Roman" w:hAnsi="Times New Roman" w:cs="Times New Roman"/>
          <w:sz w:val="24"/>
          <w:szCs w:val="24"/>
          <w:lang w:val="sr-Cyrl-RS"/>
        </w:rPr>
        <w:t>Kruševac</w:t>
      </w:r>
      <w:r w:rsidR="0088255E" w:rsidRPr="0088255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F05AA" w:rsidRDefault="00FF05AA" w:rsidP="00FF05AA">
      <w:pPr>
        <w:tabs>
          <w:tab w:val="left" w:pos="720"/>
        </w:tabs>
        <w:ind w:firstLine="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F05AA" w:rsidRDefault="00FF05AA" w:rsidP="00FF05AA">
      <w:pPr>
        <w:tabs>
          <w:tab w:val="left" w:pos="1440"/>
        </w:tabs>
        <w:spacing w:after="60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***</w:t>
      </w:r>
    </w:p>
    <w:p w:rsidR="00FF05AA" w:rsidRDefault="00F950F8" w:rsidP="00FF05AA">
      <w:pPr>
        <w:tabs>
          <w:tab w:val="left" w:pos="1440"/>
        </w:tabs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854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54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854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54A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5071">
        <w:rPr>
          <w:rFonts w:ascii="Times New Roman" w:hAnsi="Times New Roman" w:cs="Times New Roman"/>
          <w:sz w:val="24"/>
          <w:szCs w:val="24"/>
          <w:lang w:val="sr-Cyrl-RS"/>
        </w:rPr>
        <w:t>13,10</w:t>
      </w:r>
      <w:r w:rsidR="00BE4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F05AA" w:rsidRDefault="00F950F8" w:rsidP="00FF05AA">
      <w:pPr>
        <w:tabs>
          <w:tab w:val="left" w:pos="1440"/>
        </w:tabs>
        <w:spacing w:after="1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FF05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FF05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FF05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FF05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FF05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="00FF05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FF05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="00FF05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FF05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F05A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F05AA" w:rsidRDefault="00FF05AA" w:rsidP="00FF05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FF05AA" w:rsidRDefault="00FF05AA" w:rsidP="00FF05A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F05AA" w:rsidRDefault="00FF05AA" w:rsidP="00FF05AA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F950F8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</w:t>
      </w:r>
      <w:r w:rsidR="00F950F8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FF05AA" w:rsidRDefault="00FF05AA" w:rsidP="00FF05AA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F05AA" w:rsidRDefault="00FF05AA" w:rsidP="00FF05AA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F950F8"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950F8"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</w:t>
      </w:r>
      <w:r w:rsidR="00F950F8"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950F8">
        <w:rPr>
          <w:rFonts w:ascii="Times New Roman" w:hAnsi="Times New Roman" w:cs="Times New Roman"/>
          <w:sz w:val="24"/>
          <w:szCs w:val="24"/>
          <w:lang w:val="sr-Cyrl-CS"/>
        </w:rPr>
        <w:t>Jovanov</w:t>
      </w:r>
    </w:p>
    <w:p w:rsidR="00FF05AA" w:rsidRDefault="00FF05AA" w:rsidP="00FF05AA">
      <w:pPr>
        <w:rPr>
          <w:rFonts w:ascii="Times New Roman" w:hAnsi="Times New Roman" w:cs="Times New Roman"/>
          <w:sz w:val="24"/>
          <w:szCs w:val="24"/>
        </w:rPr>
      </w:pPr>
    </w:p>
    <w:p w:rsidR="00FF05AA" w:rsidRDefault="00FF05AA" w:rsidP="00FF05AA">
      <w:pPr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bookmarkEnd w:id="0"/>
    <w:p w:rsidR="00443899" w:rsidRDefault="00443899"/>
    <w:sectPr w:rsidR="00443899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AA"/>
    <w:rsid w:val="001811AA"/>
    <w:rsid w:val="00443899"/>
    <w:rsid w:val="006C70C6"/>
    <w:rsid w:val="007B2E1A"/>
    <w:rsid w:val="007C1B76"/>
    <w:rsid w:val="00854A9F"/>
    <w:rsid w:val="0088255E"/>
    <w:rsid w:val="009C481C"/>
    <w:rsid w:val="00A12FCB"/>
    <w:rsid w:val="00AC766F"/>
    <w:rsid w:val="00BB5071"/>
    <w:rsid w:val="00BE4DAC"/>
    <w:rsid w:val="00CB1D39"/>
    <w:rsid w:val="00F950F8"/>
    <w:rsid w:val="00FF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505FE-66D2-4318-8371-26721300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5AA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3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8</cp:revision>
  <dcterms:created xsi:type="dcterms:W3CDTF">2024-11-20T11:55:00Z</dcterms:created>
  <dcterms:modified xsi:type="dcterms:W3CDTF">2025-01-24T10:29:00Z</dcterms:modified>
</cp:coreProperties>
</file>